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F0A9014" w:rsidR="00D96676" w:rsidRPr="00AA4380" w:rsidRDefault="008E34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MUSIC CITY EKATERINBURG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</w:p>
    <w:p w14:paraId="00000002" w14:textId="348EA1EC" w:rsidR="00D96676" w:rsidRDefault="008E34F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МЕЖДУНАРОДНАЯ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МУЗЫКАЛЬНАЯ ПРЕМИЯ</w:t>
      </w:r>
    </w:p>
    <w:p w14:paraId="00000004" w14:textId="77777777" w:rsidR="00D96676" w:rsidRDefault="00D966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D96676" w:rsidRDefault="005F3F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Регламент мероприятия</w:t>
      </w:r>
    </w:p>
    <w:p w14:paraId="00000006" w14:textId="2F4727FD" w:rsidR="00D96676" w:rsidRDefault="005F3F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2E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2E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февраля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4F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(суббота)</w:t>
      </w:r>
      <w:r w:rsidR="00C3476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F818A0" w14:textId="3293C0B3" w:rsidR="00C34760" w:rsidRPr="00C34760" w:rsidRDefault="00C34760" w:rsidP="00C3476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47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11.00 - </w:t>
      </w:r>
      <w:r w:rsidR="005B1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C347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онцерт Елены Федоровой г. Москва, "Эльвира".</w:t>
      </w:r>
    </w:p>
    <w:p w14:paraId="50194BC1" w14:textId="4068039D" w:rsidR="00C34760" w:rsidRPr="0023763C" w:rsidRDefault="00C34760" w:rsidP="00C347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047848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C347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иблиотека </w:t>
      </w:r>
      <w:r w:rsidR="000478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№6 </w:t>
      </w:r>
      <w:r w:rsidRPr="00C347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им. Паустовского, ул. </w:t>
      </w:r>
      <w:proofErr w:type="spellStart"/>
      <w:r w:rsidRPr="00C34760">
        <w:rPr>
          <w:rFonts w:ascii="Times New Roman" w:eastAsia="Times New Roman" w:hAnsi="Times New Roman" w:cs="Times New Roman"/>
          <w:sz w:val="24"/>
          <w:szCs w:val="24"/>
          <w:lang w:val="ru-RU"/>
        </w:rPr>
        <w:t>Белореченская</w:t>
      </w:r>
      <w:proofErr w:type="spellEnd"/>
      <w:r w:rsidRPr="00C347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C34760">
        <w:rPr>
          <w:rFonts w:ascii="Times New Roman" w:eastAsia="Times New Roman" w:hAnsi="Times New Roman" w:cs="Times New Roman"/>
          <w:sz w:val="24"/>
          <w:szCs w:val="24"/>
          <w:lang w:val="ru-RU"/>
        </w:rPr>
        <w:t>26</w:t>
      </w:r>
      <w:proofErr w:type="gramEnd"/>
      <w:r w:rsidRPr="00C347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а, г. Екатеринбург.</w:t>
      </w:r>
      <w:r w:rsidR="0023763C" w:rsidRPr="002376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07" w14:textId="77777777" w:rsidR="00D96676" w:rsidRDefault="00D966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6056F" w14:textId="0665E00D" w:rsidR="00C34760" w:rsidRPr="005B1FE9" w:rsidRDefault="005B1FE9" w:rsidP="005B1FE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B1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16.00 - 17.30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</w:t>
      </w:r>
      <w:r w:rsidRPr="005B1FE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Репетиция церемонии награждения и финальной песни.</w:t>
      </w:r>
    </w:p>
    <w:p w14:paraId="00000009" w14:textId="049F51A0" w:rsidR="00D96676" w:rsidRPr="005B1FE9" w:rsidRDefault="005F3F25" w:rsidP="005B1FE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5B1FE9">
        <w:rPr>
          <w:rFonts w:ascii="Times New Roman" w:eastAsia="Times New Roman" w:hAnsi="Times New Roman" w:cs="Times New Roman"/>
          <w:sz w:val="24"/>
          <w:szCs w:val="24"/>
        </w:rPr>
        <w:t>Дворец культуры железно</w:t>
      </w:r>
      <w:r w:rsidR="00FB2E06" w:rsidRPr="005B1FE9">
        <w:rPr>
          <w:rFonts w:ascii="Times New Roman" w:eastAsia="Times New Roman" w:hAnsi="Times New Roman" w:cs="Times New Roman"/>
          <w:sz w:val="24"/>
          <w:szCs w:val="24"/>
        </w:rPr>
        <w:t xml:space="preserve">дорожников </w:t>
      </w:r>
      <w:r w:rsidR="005B1FE9" w:rsidRPr="005B1FE9">
        <w:rPr>
          <w:rFonts w:ascii="Times New Roman" w:eastAsia="Times New Roman" w:hAnsi="Times New Roman" w:cs="Times New Roman"/>
          <w:sz w:val="24"/>
          <w:szCs w:val="24"/>
        </w:rPr>
        <w:t>г. Екатеринбург</w:t>
      </w:r>
      <w:r w:rsidR="005B1FE9" w:rsidRPr="005B1FE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B1FE9" w:rsidRPr="005B1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E06" w:rsidRPr="005B1FE9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FB2E06" w:rsidRPr="005B1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B2E06" w:rsidRPr="005B1FE9">
        <w:rPr>
          <w:rFonts w:ascii="Times New Roman" w:eastAsia="Times New Roman" w:hAnsi="Times New Roman" w:cs="Times New Roman"/>
          <w:sz w:val="24"/>
          <w:szCs w:val="24"/>
        </w:rPr>
        <w:t>Челюскинцев, 102</w:t>
      </w:r>
      <w:r w:rsidR="005B1FE9" w:rsidRPr="005B1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23763C" w:rsidRPr="005B1FE9">
        <w:rPr>
          <w:rFonts w:ascii="Times New Roman" w:eastAsia="Times New Roman" w:hAnsi="Times New Roman" w:cs="Times New Roman"/>
          <w:sz w:val="24"/>
          <w:szCs w:val="24"/>
          <w:lang w:val="ru-RU"/>
        </w:rPr>
        <w:t>3 этаж, к. 302.</w:t>
      </w:r>
      <w:r w:rsidR="005B1FE9" w:rsidRPr="005B1FE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(СМЕННАЯ ОБУВЬ).</w:t>
      </w:r>
    </w:p>
    <w:p w14:paraId="39CB9F5E" w14:textId="53ADBDC7" w:rsidR="00C34760" w:rsidRDefault="00C347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652F5" w14:textId="0DEF066E" w:rsidR="00C34760" w:rsidRPr="00C34760" w:rsidRDefault="00C347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41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18.00</w:t>
      </w:r>
      <w:r w:rsidR="005E410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E410D" w:rsidRPr="005E41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19.00</w:t>
      </w:r>
      <w:r w:rsidR="005E41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C34760">
        <w:rPr>
          <w:rFonts w:ascii="Times New Roman" w:eastAsia="Times New Roman" w:hAnsi="Times New Roman" w:cs="Times New Roman"/>
          <w:sz w:val="24"/>
          <w:szCs w:val="24"/>
          <w:lang w:val="ru-RU"/>
        </w:rPr>
        <w:t>Скатерть мира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5E41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5E410D" w:rsidRPr="005E410D">
        <w:rPr>
          <w:rFonts w:ascii="Times New Roman" w:eastAsia="Times New Roman" w:hAnsi="Times New Roman" w:cs="Times New Roman"/>
          <w:sz w:val="24"/>
          <w:szCs w:val="24"/>
          <w:lang w:val="ru-RU"/>
        </w:rPr>
        <w:t>это международный проект, который объединяет людей, выступающих за мир и стабильность всей планеты.</w:t>
      </w:r>
      <w:r w:rsidR="005E41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Участвуют все </w:t>
      </w:r>
      <w:r w:rsidR="007D60F5">
        <w:rPr>
          <w:rFonts w:ascii="Times New Roman" w:eastAsia="Times New Roman" w:hAnsi="Times New Roman" w:cs="Times New Roman"/>
          <w:sz w:val="24"/>
          <w:szCs w:val="24"/>
          <w:lang w:val="ru-RU"/>
        </w:rPr>
        <w:t>желающие</w:t>
      </w:r>
      <w:r w:rsidR="005E41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+ жюри. </w:t>
      </w:r>
      <w:r w:rsidR="0023763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23763C">
        <w:rPr>
          <w:rFonts w:ascii="Times New Roman" w:eastAsia="Times New Roman" w:hAnsi="Times New Roman" w:cs="Times New Roman"/>
          <w:b/>
          <w:sz w:val="24"/>
          <w:szCs w:val="24"/>
        </w:rPr>
        <w:t>ул.</w:t>
      </w:r>
      <w:r w:rsidR="002376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3763C">
        <w:rPr>
          <w:rFonts w:ascii="Times New Roman" w:eastAsia="Times New Roman" w:hAnsi="Times New Roman" w:cs="Times New Roman"/>
          <w:b/>
          <w:sz w:val="24"/>
          <w:szCs w:val="24"/>
        </w:rPr>
        <w:t>Челюскинцев, 102</w:t>
      </w:r>
      <w:r w:rsidR="002376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r w:rsidR="0023763C" w:rsidRPr="00C347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 Екатеринбург</w:t>
      </w:r>
      <w:r w:rsidR="002376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Библиотека).</w:t>
      </w:r>
    </w:p>
    <w:p w14:paraId="0000000D" w14:textId="77777777" w:rsidR="00D96676" w:rsidRDefault="00D966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318425E" w:rsidR="00D96676" w:rsidRPr="00FB2E06" w:rsidRDefault="005F3F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2E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2E0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февраля</w:t>
      </w:r>
      <w:r w:rsidR="00FB2E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Финал премии</w:t>
      </w:r>
    </w:p>
    <w:p w14:paraId="00000010" w14:textId="77777777" w:rsidR="00D96676" w:rsidRDefault="00D966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38DDC" w14:textId="77777777" w:rsidR="00FB2E06" w:rsidRDefault="005F3F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="00FB2E06" w:rsidRPr="00FB2E06">
        <w:rPr>
          <w:rFonts w:ascii="Times New Roman" w:eastAsia="Times New Roman" w:hAnsi="Times New Roman" w:cs="Times New Roman"/>
          <w:b/>
          <w:sz w:val="24"/>
          <w:szCs w:val="24"/>
        </w:rPr>
        <w:t>г. Екатеринбург, «</w:t>
      </w:r>
      <w:proofErr w:type="spellStart"/>
      <w:r w:rsidR="00FB2E06" w:rsidRPr="00FB2E06">
        <w:rPr>
          <w:rFonts w:ascii="Times New Roman" w:eastAsia="Times New Roman" w:hAnsi="Times New Roman" w:cs="Times New Roman"/>
          <w:b/>
          <w:sz w:val="24"/>
          <w:szCs w:val="24"/>
        </w:rPr>
        <w:t>Синара</w:t>
      </w:r>
      <w:proofErr w:type="spellEnd"/>
      <w:r w:rsidR="00FB2E06" w:rsidRPr="00FB2E06">
        <w:rPr>
          <w:rFonts w:ascii="Times New Roman" w:eastAsia="Times New Roman" w:hAnsi="Times New Roman" w:cs="Times New Roman"/>
          <w:b/>
          <w:sz w:val="24"/>
          <w:szCs w:val="24"/>
        </w:rPr>
        <w:t>-центр», Верх-</w:t>
      </w:r>
      <w:proofErr w:type="spellStart"/>
      <w:r w:rsidR="00FB2E06" w:rsidRPr="00FB2E06">
        <w:rPr>
          <w:rFonts w:ascii="Times New Roman" w:eastAsia="Times New Roman" w:hAnsi="Times New Roman" w:cs="Times New Roman"/>
          <w:b/>
          <w:sz w:val="24"/>
          <w:szCs w:val="24"/>
        </w:rPr>
        <w:t>Исетский</w:t>
      </w:r>
      <w:proofErr w:type="spellEnd"/>
      <w:r w:rsidR="00FB2E06" w:rsidRPr="00FB2E06">
        <w:rPr>
          <w:rFonts w:ascii="Times New Roman" w:eastAsia="Times New Roman" w:hAnsi="Times New Roman" w:cs="Times New Roman"/>
          <w:b/>
          <w:sz w:val="24"/>
          <w:szCs w:val="24"/>
        </w:rPr>
        <w:t xml:space="preserve"> бульвар, 15/4 </w:t>
      </w:r>
    </w:p>
    <w:p w14:paraId="00000012" w14:textId="19CDB189" w:rsidR="00D96676" w:rsidRPr="00FB2E06" w:rsidRDefault="0030710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5F3F2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45</w:t>
      </w:r>
      <w:r w:rsidR="005F3F2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FB2E06" w:rsidRPr="00FB2E0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45</w:t>
      </w:r>
      <w:r w:rsidR="005F3F25">
        <w:rPr>
          <w:rFonts w:ascii="Times New Roman" w:eastAsia="Times New Roman" w:hAnsi="Times New Roman" w:cs="Times New Roman"/>
          <w:sz w:val="24"/>
          <w:szCs w:val="24"/>
        </w:rPr>
        <w:t xml:space="preserve"> - саунд чек</w:t>
      </w:r>
      <w:r w:rsidR="00FB2E06" w:rsidRPr="00FB2E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</w:t>
      </w:r>
      <w:r w:rsidR="00FB2E06">
        <w:rPr>
          <w:rFonts w:ascii="Times New Roman" w:eastAsia="Times New Roman" w:hAnsi="Times New Roman" w:cs="Times New Roman"/>
          <w:sz w:val="24"/>
          <w:szCs w:val="24"/>
          <w:lang w:val="ru-RU"/>
        </w:rPr>
        <w:t>Блока (</w:t>
      </w:r>
      <w:r w:rsidR="007D60F5">
        <w:rPr>
          <w:rFonts w:ascii="Times New Roman" w:eastAsia="Times New Roman" w:hAnsi="Times New Roman" w:cs="Times New Roman"/>
          <w:sz w:val="24"/>
          <w:szCs w:val="24"/>
          <w:lang w:val="ru-RU"/>
        </w:rPr>
        <w:t>на каждого участника 1 куплет, 1 припев</w:t>
      </w:r>
      <w:r w:rsidR="00FB2E0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00000016" w14:textId="0E9D0B2F" w:rsidR="00D96676" w:rsidRDefault="005F3F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E06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.00-1</w:t>
      </w:r>
      <w:r w:rsidR="005272F2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2F2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выступления финалистов</w:t>
      </w:r>
      <w:r w:rsidR="000F7B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7BC0" w:rsidRPr="00FB2E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</w:t>
      </w:r>
      <w:r w:rsidR="000F7BC0">
        <w:rPr>
          <w:rFonts w:ascii="Times New Roman" w:eastAsia="Times New Roman" w:hAnsi="Times New Roman" w:cs="Times New Roman"/>
          <w:sz w:val="24"/>
          <w:szCs w:val="24"/>
          <w:lang w:val="ru-RU"/>
        </w:rPr>
        <w:t>Блока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E29CE3" w14:textId="397B8B70" w:rsidR="000F7BC0" w:rsidRPr="000F7BC0" w:rsidRDefault="000F7BC0" w:rsidP="000F7BC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C0">
        <w:rPr>
          <w:rFonts w:ascii="Times New Roman" w:eastAsia="Times New Roman" w:hAnsi="Times New Roman" w:cs="Times New Roman"/>
          <w:sz w:val="24"/>
          <w:szCs w:val="24"/>
        </w:rPr>
        <w:t>Номинация эстрадный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вокал </w:t>
      </w:r>
      <w:r w:rsidRPr="000F7BC0">
        <w:rPr>
          <w:rFonts w:ascii="Times New Roman" w:eastAsia="Times New Roman" w:hAnsi="Times New Roman" w:cs="Times New Roman"/>
          <w:sz w:val="24"/>
          <w:szCs w:val="24"/>
        </w:rPr>
        <w:t>6-7 лет</w:t>
      </w:r>
    </w:p>
    <w:p w14:paraId="00000017" w14:textId="39C87A6E" w:rsidR="00D96676" w:rsidRPr="000F7BC0" w:rsidRDefault="000F7BC0" w:rsidP="000F7BC0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C0">
        <w:rPr>
          <w:rFonts w:ascii="Times New Roman" w:eastAsia="Times New Roman" w:hAnsi="Times New Roman" w:cs="Times New Roman"/>
          <w:sz w:val="24"/>
          <w:szCs w:val="24"/>
        </w:rPr>
        <w:t>Номинация эстрадный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вокал</w:t>
      </w:r>
      <w:r w:rsidR="005F3F25" w:rsidRPr="000F7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5F3F25" w:rsidRPr="000F7BC0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14:paraId="00000019" w14:textId="33619260" w:rsidR="00D96676" w:rsidRDefault="000F7BC0" w:rsidP="000F7B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C0">
        <w:rPr>
          <w:rFonts w:ascii="Times New Roman" w:eastAsia="Times New Roman" w:hAnsi="Times New Roman" w:cs="Times New Roman"/>
          <w:sz w:val="24"/>
          <w:szCs w:val="24"/>
        </w:rPr>
        <w:t>Номинация эстрадный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вокал </w:t>
      </w:r>
      <w:r w:rsidR="005F3F25">
        <w:rPr>
          <w:rFonts w:ascii="Times New Roman" w:eastAsia="Times New Roman" w:hAnsi="Times New Roman" w:cs="Times New Roman"/>
          <w:sz w:val="24"/>
          <w:szCs w:val="24"/>
        </w:rPr>
        <w:t>9-10 лет</w:t>
      </w:r>
    </w:p>
    <w:p w14:paraId="0000001A" w14:textId="4921DCC7" w:rsidR="00D96676" w:rsidRDefault="000F7BC0" w:rsidP="000F7B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C0">
        <w:rPr>
          <w:rFonts w:ascii="Times New Roman" w:eastAsia="Times New Roman" w:hAnsi="Times New Roman" w:cs="Times New Roman"/>
          <w:sz w:val="24"/>
          <w:szCs w:val="24"/>
        </w:rPr>
        <w:t>Номинация эстрадный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вокал</w:t>
      </w:r>
      <w:r w:rsidR="005F3F25">
        <w:rPr>
          <w:rFonts w:ascii="Times New Roman" w:eastAsia="Times New Roman" w:hAnsi="Times New Roman" w:cs="Times New Roman"/>
          <w:sz w:val="24"/>
          <w:szCs w:val="24"/>
        </w:rPr>
        <w:t xml:space="preserve"> 11 лет</w:t>
      </w:r>
    </w:p>
    <w:p w14:paraId="0000001B" w14:textId="5D501075" w:rsidR="00D96676" w:rsidRDefault="000F7BC0" w:rsidP="000F7B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C0">
        <w:rPr>
          <w:rFonts w:ascii="Times New Roman" w:eastAsia="Times New Roman" w:hAnsi="Times New Roman" w:cs="Times New Roman"/>
          <w:sz w:val="24"/>
          <w:szCs w:val="24"/>
        </w:rPr>
        <w:t>Номинация эстрадный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вокал</w:t>
      </w:r>
      <w:r w:rsidR="005F3F25">
        <w:rPr>
          <w:rFonts w:ascii="Times New Roman" w:eastAsia="Times New Roman" w:hAnsi="Times New Roman" w:cs="Times New Roman"/>
          <w:sz w:val="24"/>
          <w:szCs w:val="24"/>
        </w:rPr>
        <w:t xml:space="preserve"> 12 лет</w:t>
      </w:r>
    </w:p>
    <w:p w14:paraId="485C0021" w14:textId="2E43C6E9" w:rsidR="005272F2" w:rsidRDefault="005272F2" w:rsidP="005272F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BC0">
        <w:rPr>
          <w:rFonts w:ascii="Times New Roman" w:eastAsia="Times New Roman" w:hAnsi="Times New Roman" w:cs="Times New Roman"/>
          <w:sz w:val="24"/>
          <w:szCs w:val="24"/>
        </w:rPr>
        <w:t>Номинация эстрадный</w:t>
      </w:r>
      <w:r w:rsidRPr="000F7B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вокал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13-15 лет</w:t>
      </w:r>
    </w:p>
    <w:p w14:paraId="25417B66" w14:textId="77777777" w:rsidR="007D60F5" w:rsidRPr="00C94862" w:rsidRDefault="007D60F5" w:rsidP="007D60F5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4862">
        <w:rPr>
          <w:rFonts w:ascii="Times New Roman" w:eastAsia="Times New Roman" w:hAnsi="Times New Roman" w:cs="Times New Roman"/>
          <w:sz w:val="24"/>
          <w:szCs w:val="24"/>
          <w:lang w:val="ru-RU"/>
        </w:rPr>
        <w:t>Номинация эстрадный вокал 16-18 лет</w:t>
      </w:r>
    </w:p>
    <w:p w14:paraId="63943902" w14:textId="2961D1D6" w:rsidR="005272F2" w:rsidRDefault="005272F2" w:rsidP="005272F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272F2">
        <w:rPr>
          <w:rFonts w:ascii="Times New Roman" w:eastAsia="Times New Roman" w:hAnsi="Times New Roman" w:cs="Times New Roman"/>
          <w:sz w:val="24"/>
          <w:szCs w:val="24"/>
        </w:rPr>
        <w:t>Номинация хореография</w:t>
      </w:r>
    </w:p>
    <w:p w14:paraId="7135481C" w14:textId="7B70351B" w:rsidR="00FB2E06" w:rsidRPr="00307103" w:rsidRDefault="00FB2E06" w:rsidP="00307103">
      <w:pPr>
        <w:rPr>
          <w:rFonts w:ascii="Times New Roman" w:eastAsia="Times New Roman" w:hAnsi="Times New Roman" w:cs="Times New Roman"/>
          <w:sz w:val="24"/>
          <w:szCs w:val="24"/>
        </w:rPr>
      </w:pPr>
      <w:r w:rsidRPr="00FB2E06">
        <w:rPr>
          <w:rFonts w:ascii="Times New Roman" w:eastAsia="Times New Roman" w:hAnsi="Times New Roman" w:cs="Times New Roman"/>
          <w:sz w:val="24"/>
          <w:szCs w:val="24"/>
        </w:rPr>
        <w:t xml:space="preserve">Перерыв </w:t>
      </w:r>
      <w:r w:rsidR="00307103" w:rsidRPr="00307103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3478D0">
        <w:rPr>
          <w:rFonts w:ascii="Times New Roman" w:eastAsia="Times New Roman" w:hAnsi="Times New Roman" w:cs="Times New Roman"/>
          <w:sz w:val="24"/>
          <w:szCs w:val="24"/>
          <w:lang w:val="ru-RU"/>
        </w:rPr>
        <w:t>45</w:t>
      </w:r>
      <w:r w:rsidR="00307103" w:rsidRPr="00307103">
        <w:rPr>
          <w:rFonts w:ascii="Times New Roman" w:eastAsia="Times New Roman" w:hAnsi="Times New Roman" w:cs="Times New Roman"/>
          <w:sz w:val="24"/>
          <w:szCs w:val="24"/>
        </w:rPr>
        <w:t>-1</w:t>
      </w:r>
      <w:r w:rsidR="00307103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307103" w:rsidRPr="003071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8D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D60F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</w:p>
    <w:p w14:paraId="1FB51B9D" w14:textId="77777777" w:rsidR="007D60F5" w:rsidRPr="00FB2E06" w:rsidRDefault="00307103" w:rsidP="007D60F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13.</w:t>
      </w:r>
      <w:r w:rsidR="003478D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D60F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FB2E06">
        <w:rPr>
          <w:rFonts w:ascii="Times New Roman" w:eastAsia="Times New Roman" w:hAnsi="Times New Roman" w:cs="Times New Roman"/>
          <w:sz w:val="24"/>
          <w:szCs w:val="24"/>
          <w:lang w:val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FB2E0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="00FB2E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B2E06">
        <w:rPr>
          <w:rFonts w:ascii="Times New Roman" w:eastAsia="Times New Roman" w:hAnsi="Times New Roman" w:cs="Times New Roman"/>
          <w:sz w:val="24"/>
          <w:szCs w:val="24"/>
        </w:rPr>
        <w:t>- саунд чек</w:t>
      </w:r>
      <w:r w:rsidR="00FB2E06" w:rsidRPr="000F7B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B2E06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FB2E06" w:rsidRPr="000F7B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B2E06">
        <w:rPr>
          <w:rFonts w:ascii="Times New Roman" w:eastAsia="Times New Roman" w:hAnsi="Times New Roman" w:cs="Times New Roman"/>
          <w:sz w:val="24"/>
          <w:szCs w:val="24"/>
          <w:lang w:val="ru-RU"/>
        </w:rPr>
        <w:t>Блока</w:t>
      </w:r>
      <w:r w:rsidR="005272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D60F5">
        <w:rPr>
          <w:rFonts w:ascii="Times New Roman" w:eastAsia="Times New Roman" w:hAnsi="Times New Roman" w:cs="Times New Roman"/>
          <w:sz w:val="24"/>
          <w:szCs w:val="24"/>
          <w:lang w:val="ru-RU"/>
        </w:rPr>
        <w:t>(на каждого участника 1 куплет, 1 припев)</w:t>
      </w:r>
    </w:p>
    <w:p w14:paraId="1CCE6DB8" w14:textId="2E5576A3" w:rsidR="00FB2E06" w:rsidRDefault="000F7BC0" w:rsidP="00FB2E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14.</w:t>
      </w:r>
      <w:r w:rsidR="00307103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выступления финалистов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</w:t>
      </w:r>
      <w:r w:rsidRPr="00FB2E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Блока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1CB4E2" w14:textId="77777777" w:rsidR="005272F2" w:rsidRDefault="005272F2" w:rsidP="005272F2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C0">
        <w:rPr>
          <w:rFonts w:ascii="Times New Roman" w:eastAsia="Times New Roman" w:hAnsi="Times New Roman" w:cs="Times New Roman"/>
          <w:sz w:val="24"/>
          <w:szCs w:val="24"/>
        </w:rPr>
        <w:t xml:space="preserve">Номинация Театр Мод </w:t>
      </w:r>
    </w:p>
    <w:p w14:paraId="56AC8E03" w14:textId="77777777" w:rsidR="00C94862" w:rsidRDefault="00C94862" w:rsidP="00C9486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C0">
        <w:rPr>
          <w:rFonts w:ascii="Times New Roman" w:eastAsia="Times New Roman" w:hAnsi="Times New Roman" w:cs="Times New Roman"/>
          <w:sz w:val="24"/>
          <w:szCs w:val="24"/>
        </w:rPr>
        <w:t xml:space="preserve">Номинация ансамбль 4-6 лет </w:t>
      </w:r>
    </w:p>
    <w:p w14:paraId="34D0F690" w14:textId="77777777" w:rsidR="00C94862" w:rsidRDefault="00C94862" w:rsidP="00C9486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C0">
        <w:rPr>
          <w:rFonts w:ascii="Times New Roman" w:eastAsia="Times New Roman" w:hAnsi="Times New Roman" w:cs="Times New Roman"/>
          <w:sz w:val="24"/>
          <w:szCs w:val="24"/>
        </w:rPr>
        <w:t xml:space="preserve">Номинация ансамбль 7-9 лет </w:t>
      </w:r>
    </w:p>
    <w:p w14:paraId="4F8FCB40" w14:textId="77777777" w:rsidR="00C94862" w:rsidRDefault="00C94862" w:rsidP="00C9486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C0">
        <w:rPr>
          <w:rFonts w:ascii="Times New Roman" w:eastAsia="Times New Roman" w:hAnsi="Times New Roman" w:cs="Times New Roman"/>
          <w:sz w:val="24"/>
          <w:szCs w:val="24"/>
        </w:rPr>
        <w:t xml:space="preserve">Номинация ансамбль 10-12 лет </w:t>
      </w:r>
    </w:p>
    <w:p w14:paraId="5A754764" w14:textId="77777777" w:rsidR="00C94862" w:rsidRDefault="00C94862" w:rsidP="00C9486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C0">
        <w:rPr>
          <w:rFonts w:ascii="Times New Roman" w:eastAsia="Times New Roman" w:hAnsi="Times New Roman" w:cs="Times New Roman"/>
          <w:sz w:val="24"/>
          <w:szCs w:val="24"/>
        </w:rPr>
        <w:t xml:space="preserve">Номинация ансамбль 13-15 лет </w:t>
      </w:r>
    </w:p>
    <w:p w14:paraId="32F01329" w14:textId="77777777" w:rsidR="00C94862" w:rsidRPr="00C94862" w:rsidRDefault="00C94862" w:rsidP="00C94862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4862">
        <w:rPr>
          <w:rFonts w:ascii="Times New Roman" w:eastAsia="Times New Roman" w:hAnsi="Times New Roman" w:cs="Times New Roman"/>
          <w:sz w:val="24"/>
          <w:szCs w:val="24"/>
          <w:lang w:val="ru-RU"/>
        </w:rPr>
        <w:t>Номинация эстрадный вокал 25-35 лет</w:t>
      </w:r>
    </w:p>
    <w:p w14:paraId="158BAA9B" w14:textId="4E458241" w:rsidR="005272F2" w:rsidRPr="005272F2" w:rsidRDefault="00C94862" w:rsidP="00C94862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4862">
        <w:rPr>
          <w:rFonts w:ascii="Times New Roman" w:eastAsia="Times New Roman" w:hAnsi="Times New Roman" w:cs="Times New Roman"/>
          <w:sz w:val="24"/>
          <w:szCs w:val="24"/>
          <w:lang w:val="ru-RU"/>
        </w:rPr>
        <w:t>Номинация авторская песня (сольное пение)</w:t>
      </w:r>
    </w:p>
    <w:p w14:paraId="5A11D2D9" w14:textId="0BF69C41" w:rsidR="000F7BC0" w:rsidRDefault="000F7BC0" w:rsidP="000F7BC0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B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Номинация эстрадный вокал   </w:t>
      </w:r>
      <w:r w:rsidR="00C94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60 </w:t>
      </w:r>
      <w:r w:rsidRPr="000F7BC0">
        <w:rPr>
          <w:rFonts w:ascii="Times New Roman" w:eastAsia="Times New Roman" w:hAnsi="Times New Roman" w:cs="Times New Roman"/>
          <w:sz w:val="24"/>
          <w:szCs w:val="24"/>
          <w:lang w:val="ru-RU"/>
        </w:rPr>
        <w:t>+</w:t>
      </w:r>
    </w:p>
    <w:p w14:paraId="0075F1DF" w14:textId="751EC6E6" w:rsidR="000F7BC0" w:rsidRDefault="000F7BC0" w:rsidP="000F7BC0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7B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Номинация эстрадный вокал   </w:t>
      </w:r>
      <w:r w:rsidR="00C94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</w:t>
      </w:r>
      <w:r w:rsidRPr="000F7BC0">
        <w:rPr>
          <w:rFonts w:ascii="Times New Roman" w:eastAsia="Times New Roman" w:hAnsi="Times New Roman" w:cs="Times New Roman"/>
          <w:sz w:val="24"/>
          <w:szCs w:val="24"/>
          <w:lang w:val="ru-RU"/>
        </w:rPr>
        <w:t>+</w:t>
      </w:r>
    </w:p>
    <w:p w14:paraId="688EA15C" w14:textId="7211561B" w:rsidR="00C94862" w:rsidRDefault="00C94862" w:rsidP="00C94862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7BC0">
        <w:rPr>
          <w:rFonts w:ascii="Times New Roman" w:eastAsia="Times New Roman" w:hAnsi="Times New Roman" w:cs="Times New Roman"/>
          <w:sz w:val="24"/>
          <w:szCs w:val="24"/>
        </w:rPr>
        <w:t>Номинация ансамбль   35</w:t>
      </w:r>
      <w:r w:rsidR="004700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F7BC0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</w:p>
    <w:p w14:paraId="2862922D" w14:textId="229AAC17" w:rsidR="00C94862" w:rsidRDefault="00C94862" w:rsidP="00C94862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486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Номинация инструментальный жанр 7-9 лет</w:t>
      </w:r>
    </w:p>
    <w:p w14:paraId="327AD7E3" w14:textId="49460BF3" w:rsidR="00C94862" w:rsidRDefault="00C94862" w:rsidP="00C94862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4862">
        <w:rPr>
          <w:rFonts w:ascii="Times New Roman" w:eastAsia="Times New Roman" w:hAnsi="Times New Roman" w:cs="Times New Roman"/>
          <w:sz w:val="24"/>
          <w:szCs w:val="24"/>
          <w:lang w:val="ru-RU"/>
        </w:rPr>
        <w:t>Номинация инструментальный жанр 13-15 лет</w:t>
      </w:r>
    </w:p>
    <w:p w14:paraId="457A1FA3" w14:textId="4EA963AF" w:rsidR="00C94862" w:rsidRDefault="00C94862" w:rsidP="00C94862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4862">
        <w:rPr>
          <w:rFonts w:ascii="Times New Roman" w:eastAsia="Times New Roman" w:hAnsi="Times New Roman" w:cs="Times New Roman"/>
          <w:sz w:val="24"/>
          <w:szCs w:val="24"/>
          <w:lang w:val="ru-RU"/>
        </w:rPr>
        <w:t>Номинация инструментальный жанр 16-19 лет</w:t>
      </w:r>
    </w:p>
    <w:p w14:paraId="4FE2C011" w14:textId="3EC24C5B" w:rsidR="00C94862" w:rsidRPr="000F7BC0" w:rsidRDefault="00C94862" w:rsidP="00C94862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94862">
        <w:rPr>
          <w:rFonts w:ascii="Times New Roman" w:eastAsia="Times New Roman" w:hAnsi="Times New Roman" w:cs="Times New Roman"/>
          <w:sz w:val="24"/>
          <w:szCs w:val="24"/>
          <w:lang w:val="ru-RU"/>
        </w:rPr>
        <w:t>Номинация художественное слово</w:t>
      </w:r>
    </w:p>
    <w:p w14:paraId="00000025" w14:textId="2108683A" w:rsidR="00D96676" w:rsidRPr="007D60F5" w:rsidRDefault="000F7B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E06">
        <w:rPr>
          <w:rFonts w:ascii="Times New Roman" w:eastAsia="Times New Roman" w:hAnsi="Times New Roman" w:cs="Times New Roman"/>
          <w:sz w:val="24"/>
          <w:szCs w:val="24"/>
        </w:rPr>
        <w:t xml:space="preserve">Перерыв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103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0F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D60F5">
        <w:rPr>
          <w:rFonts w:ascii="Times New Roman" w:eastAsia="Times New Roman" w:hAnsi="Times New Roman" w:cs="Times New Roman"/>
          <w:sz w:val="24"/>
          <w:szCs w:val="24"/>
          <w:lang w:val="ru-RU"/>
        </w:rPr>
        <w:t>-17.10</w:t>
      </w:r>
    </w:p>
    <w:p w14:paraId="50A4E807" w14:textId="77777777" w:rsidR="000F7BC0" w:rsidRDefault="000F7B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EDE12A" w14:textId="441C6887" w:rsidR="00FB2E06" w:rsidRPr="00954A1A" w:rsidRDefault="00FB2E06" w:rsidP="00FB2E0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F7BC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0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307103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0F7BC0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0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7D60F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епетиция финальной песни</w:t>
      </w:r>
      <w:r w:rsidR="00954A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сцене</w:t>
      </w:r>
    </w:p>
    <w:p w14:paraId="74C5A8E9" w14:textId="77777777" w:rsidR="00FB2E06" w:rsidRDefault="00FB2E0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4A1B8C1C" w:rsidR="00D96676" w:rsidRPr="000F7BC0" w:rsidRDefault="005F3F2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18.00-19.00 </w:t>
      </w:r>
      <w:r w:rsidR="000F7BC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BC0">
        <w:rPr>
          <w:rFonts w:ascii="Times New Roman" w:eastAsia="Times New Roman" w:hAnsi="Times New Roman" w:cs="Times New Roman"/>
          <w:sz w:val="24"/>
          <w:szCs w:val="24"/>
          <w:lang w:val="ru-RU"/>
        </w:rPr>
        <w:t>Красная ковровая дорожка (холл 2 этаж)</w:t>
      </w:r>
    </w:p>
    <w:p w14:paraId="32CCCCD0" w14:textId="26DB9161" w:rsidR="000F7BC0" w:rsidRDefault="000F7BC0" w:rsidP="000F7B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954A1A">
        <w:rPr>
          <w:rFonts w:ascii="Times New Roman" w:eastAsia="Times New Roman" w:hAnsi="Times New Roman" w:cs="Times New Roman"/>
          <w:sz w:val="24"/>
          <w:szCs w:val="24"/>
        </w:rPr>
        <w:t>редставление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финалистов,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руководителей, </w:t>
      </w:r>
      <w:r>
        <w:rPr>
          <w:rFonts w:ascii="Times New Roman" w:eastAsia="Times New Roman" w:hAnsi="Times New Roman" w:cs="Times New Roman"/>
          <w:sz w:val="24"/>
          <w:szCs w:val="24"/>
        </w:rPr>
        <w:t>партнеров премии на красной ковровой дорожке</w:t>
      </w:r>
    </w:p>
    <w:p w14:paraId="00000027" w14:textId="3D34B3FB" w:rsidR="00D96676" w:rsidRPr="000F7BC0" w:rsidRDefault="000F7B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19.00 – Награждение + гала концерт.</w:t>
      </w:r>
    </w:p>
    <w:p w14:paraId="00000028" w14:textId="77777777" w:rsidR="00D96676" w:rsidRDefault="00D9667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6405C7" w14:textId="77777777" w:rsidR="00EB49C5" w:rsidRDefault="00EB49C5" w:rsidP="00EB49C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081A2D9" w14:textId="77777777" w:rsidR="00EB49C5" w:rsidRDefault="00EB49C5" w:rsidP="00EB49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9C5">
        <w:rPr>
          <w:rFonts w:ascii="Times New Roman" w:eastAsia="Times New Roman" w:hAnsi="Times New Roman" w:cs="Times New Roman"/>
          <w:b/>
          <w:sz w:val="24"/>
          <w:szCs w:val="24"/>
        </w:rPr>
        <w:t>27 февраля в 13.00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B49C5">
        <w:rPr>
          <w:rFonts w:ascii="Times New Roman" w:eastAsia="Times New Roman" w:hAnsi="Times New Roman" w:cs="Times New Roman"/>
          <w:b/>
          <w:sz w:val="24"/>
          <w:szCs w:val="24"/>
        </w:rPr>
        <w:t>концерт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B49C5">
        <w:rPr>
          <w:rFonts w:ascii="Times New Roman" w:eastAsia="Times New Roman" w:hAnsi="Times New Roman" w:cs="Times New Roman"/>
          <w:b/>
          <w:sz w:val="24"/>
          <w:szCs w:val="24"/>
        </w:rPr>
        <w:t xml:space="preserve">Алины </w:t>
      </w:r>
      <w:proofErr w:type="spellStart"/>
      <w:r w:rsidRPr="00EB49C5">
        <w:rPr>
          <w:rFonts w:ascii="Times New Roman" w:eastAsia="Times New Roman" w:hAnsi="Times New Roman" w:cs="Times New Roman"/>
          <w:b/>
          <w:sz w:val="24"/>
          <w:szCs w:val="24"/>
        </w:rPr>
        <w:t>Делисс</w:t>
      </w:r>
      <w:proofErr w:type="spellEnd"/>
    </w:p>
    <w:p w14:paraId="243EAA17" w14:textId="408F9CDD" w:rsidR="00EB49C5" w:rsidRPr="00FB2E06" w:rsidRDefault="00EB49C5" w:rsidP="00EB49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49C5">
        <w:rPr>
          <w:rFonts w:ascii="Times New Roman" w:eastAsia="Times New Roman" w:hAnsi="Times New Roman" w:cs="Times New Roman"/>
          <w:b/>
          <w:sz w:val="24"/>
          <w:szCs w:val="24"/>
        </w:rPr>
        <w:t xml:space="preserve"> - звезда «Авто-радио», заслуженная артистка Молдавии, певица, писатель, поэтесса.</w:t>
      </w:r>
    </w:p>
    <w:p w14:paraId="13100582" w14:textId="77777777" w:rsidR="00EB49C5" w:rsidRDefault="00EB49C5" w:rsidP="00EB49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463A73" w14:textId="77777777" w:rsidR="00EB49C5" w:rsidRPr="00EB49C5" w:rsidRDefault="00EB49C5" w:rsidP="00EB49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FB2E06">
        <w:rPr>
          <w:rFonts w:ascii="Times New Roman" w:eastAsia="Times New Roman" w:hAnsi="Times New Roman" w:cs="Times New Roman"/>
          <w:b/>
          <w:sz w:val="24"/>
          <w:szCs w:val="24"/>
        </w:rPr>
        <w:t xml:space="preserve">г. Екатеринбург, </w:t>
      </w:r>
      <w:r w:rsidRPr="00EB49C5">
        <w:rPr>
          <w:rFonts w:ascii="Times New Roman" w:eastAsia="Times New Roman" w:hAnsi="Times New Roman" w:cs="Times New Roman"/>
          <w:b/>
          <w:sz w:val="24"/>
          <w:szCs w:val="24"/>
        </w:rPr>
        <w:t>Проспект космонавтов, 26</w:t>
      </w:r>
    </w:p>
    <w:p w14:paraId="0000002A" w14:textId="5B22CA33" w:rsidR="00D96676" w:rsidRDefault="00EB49C5" w:rsidP="00EB49C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9C5">
        <w:rPr>
          <w:rFonts w:ascii="Times New Roman" w:eastAsia="Times New Roman" w:hAnsi="Times New Roman" w:cs="Times New Roman"/>
          <w:b/>
          <w:sz w:val="24"/>
          <w:szCs w:val="24"/>
        </w:rPr>
        <w:t>Аудитория 2Д.</w:t>
      </w:r>
    </w:p>
    <w:p w14:paraId="7A82B7BB" w14:textId="77777777" w:rsidR="00EB49C5" w:rsidRPr="00EB49C5" w:rsidRDefault="00EB49C5" w:rsidP="00EB49C5">
      <w:pPr>
        <w:rPr>
          <w:rFonts w:ascii="Times New Roman" w:eastAsia="Times New Roman" w:hAnsi="Times New Roman" w:cs="Times New Roman"/>
          <w:sz w:val="24"/>
          <w:szCs w:val="24"/>
        </w:rPr>
      </w:pPr>
      <w:r w:rsidRPr="00EB49C5">
        <w:rPr>
          <w:rFonts w:ascii="Times New Roman" w:eastAsia="Times New Roman" w:hAnsi="Times New Roman" w:cs="Times New Roman"/>
          <w:sz w:val="24"/>
          <w:szCs w:val="24"/>
        </w:rPr>
        <w:t>Вход свободный. Регистрация по ссылке.</w:t>
      </w:r>
    </w:p>
    <w:p w14:paraId="60B3E409" w14:textId="675225E1" w:rsidR="00EB49C5" w:rsidRPr="00EB49C5" w:rsidRDefault="00EB49C5" w:rsidP="00EB49C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5" w:history="1">
        <w:r w:rsidRPr="00DE3E6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https://znanierussia.ru/events/znanielektorij-72443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sectPr w:rsidR="00EB49C5" w:rsidRPr="00EB49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7E5"/>
    <w:multiLevelType w:val="multilevel"/>
    <w:tmpl w:val="71C890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271FCC"/>
    <w:multiLevelType w:val="multilevel"/>
    <w:tmpl w:val="3E5CC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7D1B2F"/>
    <w:multiLevelType w:val="hybridMultilevel"/>
    <w:tmpl w:val="24C4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73212"/>
    <w:multiLevelType w:val="hybridMultilevel"/>
    <w:tmpl w:val="3B26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D2D45"/>
    <w:multiLevelType w:val="hybridMultilevel"/>
    <w:tmpl w:val="D580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76"/>
    <w:rsid w:val="00047848"/>
    <w:rsid w:val="000F7BC0"/>
    <w:rsid w:val="0023763C"/>
    <w:rsid w:val="00307103"/>
    <w:rsid w:val="003478D0"/>
    <w:rsid w:val="0040735C"/>
    <w:rsid w:val="0047004B"/>
    <w:rsid w:val="005272F2"/>
    <w:rsid w:val="005B1FE9"/>
    <w:rsid w:val="005E410D"/>
    <w:rsid w:val="005F3F25"/>
    <w:rsid w:val="007D60F5"/>
    <w:rsid w:val="008548DD"/>
    <w:rsid w:val="008E34F4"/>
    <w:rsid w:val="00954A1A"/>
    <w:rsid w:val="009B62D0"/>
    <w:rsid w:val="00AA4380"/>
    <w:rsid w:val="00C34760"/>
    <w:rsid w:val="00C94862"/>
    <w:rsid w:val="00D96676"/>
    <w:rsid w:val="00EB49C5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8B1D"/>
  <w15:docId w15:val="{EF87184F-FDC9-41A8-B752-235167C1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F7BC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4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erussia.ru/events/znanielektorij-72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14</cp:revision>
  <dcterms:created xsi:type="dcterms:W3CDTF">2024-02-17T10:46:00Z</dcterms:created>
  <dcterms:modified xsi:type="dcterms:W3CDTF">2024-02-19T10:32:00Z</dcterms:modified>
</cp:coreProperties>
</file>